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0FE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  <w:t>附件1</w:t>
      </w:r>
    </w:p>
    <w:p w14:paraId="5852A83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</w:p>
    <w:p w14:paraId="7E5F37A6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"/>
          <w:kern w:val="0"/>
          <w:sz w:val="44"/>
          <w:szCs w:val="44"/>
          <w:lang w:val="en-US" w:eastAsia="zh-CN"/>
        </w:rPr>
        <w:t>第六批</w:t>
      </w:r>
      <w:r>
        <w:rPr>
          <w:rFonts w:hint="eastAsia" w:ascii="方正小标宋_GBK" w:hAnsi="方正小标宋_GBK" w:eastAsia="方正小标宋_GBK" w:cs="方正小标宋_GBK"/>
          <w:spacing w:val="-2"/>
          <w:kern w:val="0"/>
          <w:sz w:val="44"/>
          <w:szCs w:val="44"/>
          <w:lang w:eastAsia="zh-CN"/>
        </w:rPr>
        <w:t>平顶山市</w:t>
      </w:r>
      <w:r>
        <w:rPr>
          <w:rFonts w:hint="eastAsia" w:ascii="方正小标宋_GBK" w:hAnsi="方正小标宋_GBK" w:eastAsia="方正小标宋_GBK" w:cs="方正小标宋_GBK"/>
          <w:spacing w:val="-2"/>
          <w:kern w:val="0"/>
          <w:sz w:val="44"/>
          <w:szCs w:val="44"/>
        </w:rPr>
        <w:t>非物质文化遗产代表性项目</w:t>
      </w:r>
      <w:r>
        <w:rPr>
          <w:rFonts w:hint="eastAsia" w:ascii="方正小标宋_GBK" w:hAnsi="方正小标宋_GBK" w:eastAsia="方正小标宋_GBK" w:cs="方正小标宋_GBK"/>
          <w:spacing w:val="-2"/>
          <w:kern w:val="0"/>
          <w:sz w:val="44"/>
          <w:szCs w:val="44"/>
          <w:lang w:eastAsia="zh-CN"/>
        </w:rPr>
        <w:t>名录推荐项目名单</w:t>
      </w:r>
    </w:p>
    <w:p w14:paraId="3B69C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rPr>
          <w:rFonts w:hint="default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（新增项目，共计80项） </w:t>
      </w:r>
      <w:r>
        <w:rPr>
          <w:rFonts w:hint="eastAsia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                   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815"/>
        <w:gridCol w:w="1373"/>
        <w:gridCol w:w="2509"/>
      </w:tblGrid>
      <w:tr w14:paraId="1C9B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CD08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61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7D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95BB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申报地区或单位</w:t>
            </w:r>
          </w:p>
        </w:tc>
      </w:tr>
      <w:tr w14:paraId="7C36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5673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一、民间文学（共计9项）</w:t>
            </w:r>
          </w:p>
        </w:tc>
      </w:tr>
      <w:tr w14:paraId="55A4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B6E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C71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孟诜传说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E34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Ⅰ-29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CD8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4676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CB6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BEB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十二生肖传说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F52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9FA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949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84C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941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马丹阳传说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628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039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C43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741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5D3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黄帝问道广成子传说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410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003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C5C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77E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0A02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九龟朝赧王的传说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A441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1F80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3177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931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EB8D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东汉大将贾复的传说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D6D9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AAB5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26FD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588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A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郏县三苏传说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9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9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</w:t>
            </w:r>
          </w:p>
        </w:tc>
      </w:tr>
      <w:tr w14:paraId="3A4C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5B2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EA80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元结传说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D132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3958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石龙区</w:t>
            </w:r>
          </w:p>
        </w:tc>
      </w:tr>
      <w:tr w14:paraId="37E5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744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EAF1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硃砂洞传说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A089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Ⅰ-37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6326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城乡一体化示范区</w:t>
            </w:r>
          </w:p>
        </w:tc>
      </w:tr>
      <w:tr w14:paraId="7C8E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99DB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二、传统音乐（共计7项）</w:t>
            </w:r>
          </w:p>
        </w:tc>
      </w:tr>
      <w:tr w14:paraId="0CFA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6D4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6850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昆阳大鼓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3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Ⅱ-5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738B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叶县</w:t>
            </w:r>
          </w:p>
        </w:tc>
      </w:tr>
      <w:tr w14:paraId="4F04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18E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3F50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古琴艺术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D614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Ⅱ-6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102E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6707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BE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D8FA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3136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9C8E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卫东区</w:t>
            </w:r>
          </w:p>
        </w:tc>
      </w:tr>
      <w:tr w14:paraId="3D42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B935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34DB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古琴艺术（广陵派）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CE59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11DC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7533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409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7704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大成雅乐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15E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Ⅱ-7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B93D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平顶山学院</w:t>
            </w:r>
          </w:p>
        </w:tc>
      </w:tr>
      <w:tr w14:paraId="5CE2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0A4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4C51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鲁山花瓷腰鼓演奏艺术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CC5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Ⅱ-8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9159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平顶山学院</w:t>
            </w:r>
          </w:p>
        </w:tc>
      </w:tr>
      <w:tr w14:paraId="4A96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3F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9F89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华调吟诵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8821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Ⅱ-9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D70F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平顶山职业技术学院</w:t>
            </w:r>
          </w:p>
        </w:tc>
      </w:tr>
      <w:tr w14:paraId="13CA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F5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三、传统戏剧（共计1项）</w:t>
            </w:r>
          </w:p>
        </w:tc>
      </w:tr>
      <w:tr w14:paraId="24F4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DD9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F225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汝州马家皮影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EE2C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Ⅳ-6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872E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738A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0FF6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四、曲艺（共计1项）</w:t>
            </w:r>
          </w:p>
        </w:tc>
      </w:tr>
      <w:tr w14:paraId="433E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1F3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3892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相声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6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Ⅴ-9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1DA7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4DC6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25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五、传统体育、游艺与杂技（共计4项）</w:t>
            </w:r>
          </w:p>
        </w:tc>
      </w:tr>
      <w:tr w14:paraId="7F94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67F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2FA3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汝州于家红锤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8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Ⅵ-9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A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汝州市</w:t>
            </w:r>
          </w:p>
        </w:tc>
      </w:tr>
      <w:tr w14:paraId="2880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4674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DA0D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摔泥泡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1805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Ⅵ-10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9ECA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舞钢市</w:t>
            </w:r>
          </w:p>
        </w:tc>
      </w:tr>
      <w:tr w14:paraId="5D47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2C3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F5FF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形意拳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4F99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Ⅵ-11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F594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卫东区</w:t>
            </w:r>
          </w:p>
        </w:tc>
      </w:tr>
      <w:tr w14:paraId="77E9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7A7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D861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二鬼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摔跤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F3B9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Ⅵ-12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CBC3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宝丰县</w:t>
            </w:r>
          </w:p>
        </w:tc>
      </w:tr>
      <w:tr w14:paraId="2CEE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5D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六、传统美术（共计10项）</w:t>
            </w:r>
          </w:p>
        </w:tc>
      </w:tr>
      <w:tr w14:paraId="3405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D1C5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A82B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花鸟字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06F0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6543A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1E11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362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F870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名家木刻法帖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F231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883F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7C30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A53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B8AF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草编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C876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596B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舞钢市</w:t>
            </w:r>
          </w:p>
        </w:tc>
      </w:tr>
      <w:tr w14:paraId="3054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A67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CF42A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鸟虫篆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455E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07AF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2DDA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268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F9DD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传统手工钩织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FC68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E12C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05BD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80D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6DEE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传统绳编</w:t>
            </w: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1049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Ⅶ-29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3E18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卫东区</w:t>
            </w:r>
          </w:p>
        </w:tc>
      </w:tr>
      <w:tr w14:paraId="5302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5499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FB92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手工麻编</w:t>
            </w: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DF10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Ⅶ-30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A9A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5B93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F51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89B9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彩塑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7E72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Ⅶ-31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1FB7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271D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AB4A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6045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缠花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86012"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Ⅶ-32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14A6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石龙区</w:t>
            </w:r>
          </w:p>
        </w:tc>
      </w:tr>
      <w:tr w14:paraId="118A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666F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52D1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鲁山石画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DB511"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Ⅶ-33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DBD9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4DF0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E82E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七、传统技艺（共计32 项）</w:t>
            </w:r>
          </w:p>
        </w:tc>
      </w:tr>
      <w:tr w14:paraId="65C6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F2E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36A6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汝州传拓技艺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9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2CE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7912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B7C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1E26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永和号六合帽制作技艺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3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5EB9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0385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132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4F1B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天泰号油布伞制作技艺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B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5493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2717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BBF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3A1A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汝陶制作技艺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4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C12DA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7721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F4F3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C5B2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宋金官窑烧制技艺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9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29E5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7624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115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3208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汝州灌肠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F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0A94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E43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726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860D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汝州锅贴馍制作技艺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F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Ⅷ-89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FFDB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51C4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C24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1E52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汝州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肉盒制作技艺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9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9D9A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888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5F44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4E9D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绿茶制作技艺</w:t>
            </w:r>
          </w:p>
          <w:p w14:paraId="62E3BE3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（灵珑贡茶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制作技艺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B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A294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舞钢市</w:t>
            </w:r>
          </w:p>
        </w:tc>
      </w:tr>
      <w:tr w14:paraId="37C1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97E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1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广华楼金银器制作技艺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1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0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</w:t>
            </w:r>
          </w:p>
        </w:tc>
      </w:tr>
      <w:tr w14:paraId="4BDF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DB9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吊三锅制作技艺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1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7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</w:t>
            </w:r>
          </w:p>
        </w:tc>
      </w:tr>
      <w:tr w14:paraId="73C4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964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3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陶瓷修复髹饰技艺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E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A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</w:t>
            </w:r>
          </w:p>
        </w:tc>
      </w:tr>
      <w:tr w14:paraId="308C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2B9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2400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鲁山槲叶粽制作技艺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3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0AE6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203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62AF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8359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鲁山绵枣煮制技艺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9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FE57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4773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E4D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4B5A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rtl w:val="0"/>
                <w:lang w:val="en-US" w:eastAsia="zh-CN"/>
              </w:rPr>
              <w:t>传统手工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rtl w:val="0"/>
                <w:lang w:val="zh-TW" w:eastAsia="zh-TW"/>
              </w:rPr>
              <w:t>旗袍制作技艺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F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E9B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rtl w:val="0"/>
                <w:lang w:val="zh-TW" w:eastAsia="zh-TW"/>
              </w:rPr>
              <w:t>鲁山县</w:t>
            </w:r>
          </w:p>
        </w:tc>
      </w:tr>
      <w:tr w14:paraId="7C3F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9DBA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281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醋焖鸡制作技艺 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7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0AF6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35D6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6BF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53BF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鲁山揽锅菜制作技艺 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8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Ⅷ-99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F58C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2821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160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3EA9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鲁山带皮羊肉制作技艺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B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98CF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497F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5F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996F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鲁山三炖制作技艺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2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88D7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2E8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B32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4980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温泉丝绵制作技艺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E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C40C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鲁山县</w:t>
            </w:r>
          </w:p>
        </w:tc>
      </w:tr>
      <w:tr w14:paraId="764A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F95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C221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芝麻酱制作技艺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A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D775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叶县</w:t>
            </w:r>
          </w:p>
        </w:tc>
      </w:tr>
      <w:tr w14:paraId="3BF2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0CC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62F8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焦馍制作技艺（培坤膳焦馍制作技艺、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鸡内金焦馍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制作技艺）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8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C4A7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叶县</w:t>
            </w:r>
          </w:p>
        </w:tc>
      </w:tr>
      <w:tr w14:paraId="3ED9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63D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245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A156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F870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石龙区</w:t>
            </w:r>
          </w:p>
        </w:tc>
      </w:tr>
      <w:tr w14:paraId="172E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8BB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A0D8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槲叶裹肉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2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0B41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5E29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A27F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3706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铜拓技艺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A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F067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2360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76B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FA39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杜御轩狮子头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3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C1E9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4809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A1B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C154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香山大骨头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B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2C25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7F07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9ED9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29CB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砂锅鸡汤熬制技艺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F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Ⅷ-109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5FE5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0046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FA0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4EDE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传统铜锅涮羊肉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4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Ⅷ-110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5F11A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7639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C36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1909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掐丝技艺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A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Ⅷ-111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8B77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卫东区</w:t>
            </w:r>
          </w:p>
        </w:tc>
      </w:tr>
      <w:tr w14:paraId="2955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A7F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B3C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布染技艺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0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Ⅷ-112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3C1A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卫东区</w:t>
            </w:r>
          </w:p>
        </w:tc>
      </w:tr>
      <w:tr w14:paraId="7B66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4C0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4A67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漆器髹饰技艺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8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Ⅷ-113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90A0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平顶山职业技术学院</w:t>
            </w:r>
          </w:p>
        </w:tc>
      </w:tr>
      <w:tr w14:paraId="0F89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10D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八、传统医药（共计7项）</w:t>
            </w:r>
          </w:p>
        </w:tc>
      </w:tr>
      <w:tr w14:paraId="7CAC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668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7A75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中医诊疗法</w:t>
            </w:r>
          </w:p>
          <w:p w14:paraId="44E3F93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（宋氏中医外科疗法）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79C5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66AB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0E5F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2AD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2532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中医正骨疗法</w:t>
            </w:r>
          </w:p>
          <w:p w14:paraId="13A30DD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（杨氏捏骨矫脊术）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B5BC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DD15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1424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41F6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9A84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中医诊疗法</w:t>
            </w:r>
          </w:p>
          <w:p w14:paraId="506598C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（于氏不孕不育疗法）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A580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816C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6F37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5873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60C6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娄氏中医诊疗法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E9BC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A46B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叶县</w:t>
            </w:r>
          </w:p>
        </w:tc>
      </w:tr>
      <w:tr w14:paraId="31E3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FC7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C449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郑氏脐元灸术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4F896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6965D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新华区</w:t>
            </w:r>
          </w:p>
        </w:tc>
      </w:tr>
      <w:tr w14:paraId="724E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B44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AB08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鹰城蔡氏正骨疗法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2D52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1ED7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7479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B12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D5B6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卫氏正骨疗法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1139A"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Ⅸ-10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BCFD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湛河区</w:t>
            </w:r>
          </w:p>
        </w:tc>
      </w:tr>
      <w:tr w14:paraId="19C7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7E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九、民俗（共计9项）</w:t>
            </w:r>
          </w:p>
        </w:tc>
      </w:tr>
      <w:tr w14:paraId="23AA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B7B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0AC7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大奉盅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7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AFAA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汝州市</w:t>
            </w:r>
          </w:p>
        </w:tc>
      </w:tr>
      <w:tr w14:paraId="3E4E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3CD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2DDCE"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舞钢养鸽文化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0C9B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1E14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舞钢市</w:t>
            </w:r>
          </w:p>
        </w:tc>
      </w:tr>
      <w:tr w14:paraId="15FC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5C0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63E6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翟集庙会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A72B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87B8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18B7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D7A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0269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拜师收徒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51C4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74AEF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55DF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414C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F66D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拜三皇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35E1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D0809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021C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CBA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9A86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唱愿书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9A3D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Ⅹ-19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C5DB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19B1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51B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6746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对戏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0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Ⅹ-20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0FA4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宝丰县</w:t>
            </w:r>
          </w:p>
        </w:tc>
      </w:tr>
      <w:tr w14:paraId="01DC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BEB3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9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130810" cy="133350"/>
                  <wp:effectExtent l="0" t="0" r="2540" b="0"/>
                  <wp:docPr id="2" name="图片 2" descr="3600e170c748b5a40d666aa0beb81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600e170c748b5a40d666aa0beb81c8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郎庙茶俗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69DC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Ⅹ-21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E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郏县</w:t>
            </w:r>
          </w:p>
        </w:tc>
      </w:tr>
      <w:tr w14:paraId="5F2D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D499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63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20A9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三苏家风家训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A3E23"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Ⅹ-22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B8330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平顶山市非遗中心</w:t>
            </w:r>
          </w:p>
        </w:tc>
      </w:tr>
    </w:tbl>
    <w:p w14:paraId="2907F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E46057-660F-4224-BFA3-D68C74C90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8AFF821-4C70-43D7-87EC-5E91DD139A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31D346-1A96-4B39-B1F2-D47AA8F2DF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3BE69C-800E-4AF6-9152-531F14EACA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5C6EB"/>
    <w:multiLevelType w:val="singleLevel"/>
    <w:tmpl w:val="F675C6E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jAwYzFlOGU4MDQ3NmZkNTE1ZDg1ZDgwMjliMWQifQ=="/>
  </w:docVars>
  <w:rsids>
    <w:rsidRoot w:val="0B152FEB"/>
    <w:rsid w:val="00441793"/>
    <w:rsid w:val="01635C49"/>
    <w:rsid w:val="021653B1"/>
    <w:rsid w:val="04844854"/>
    <w:rsid w:val="04D8694E"/>
    <w:rsid w:val="05322502"/>
    <w:rsid w:val="062A26AD"/>
    <w:rsid w:val="07201CA4"/>
    <w:rsid w:val="08297BEC"/>
    <w:rsid w:val="087B56EC"/>
    <w:rsid w:val="08C7170B"/>
    <w:rsid w:val="098D5F59"/>
    <w:rsid w:val="0AEE6ECB"/>
    <w:rsid w:val="0B152FEB"/>
    <w:rsid w:val="0C767178"/>
    <w:rsid w:val="0C811679"/>
    <w:rsid w:val="0DE95727"/>
    <w:rsid w:val="0E547045"/>
    <w:rsid w:val="0E6D0107"/>
    <w:rsid w:val="0F865924"/>
    <w:rsid w:val="1360023A"/>
    <w:rsid w:val="136E6DFB"/>
    <w:rsid w:val="145F23D5"/>
    <w:rsid w:val="14C842E9"/>
    <w:rsid w:val="15155054"/>
    <w:rsid w:val="15204125"/>
    <w:rsid w:val="159D1623"/>
    <w:rsid w:val="16D74CB7"/>
    <w:rsid w:val="175E0F34"/>
    <w:rsid w:val="17626C76"/>
    <w:rsid w:val="199B6470"/>
    <w:rsid w:val="19E33973"/>
    <w:rsid w:val="1A134258"/>
    <w:rsid w:val="1AB95825"/>
    <w:rsid w:val="1B495A57"/>
    <w:rsid w:val="1B723200"/>
    <w:rsid w:val="1D0B1216"/>
    <w:rsid w:val="1D0B7468"/>
    <w:rsid w:val="1D465DAF"/>
    <w:rsid w:val="1D774AFE"/>
    <w:rsid w:val="1DEB45E2"/>
    <w:rsid w:val="1E3D18A3"/>
    <w:rsid w:val="1F2C3C4B"/>
    <w:rsid w:val="1FCD30FB"/>
    <w:rsid w:val="2063580D"/>
    <w:rsid w:val="20915ED7"/>
    <w:rsid w:val="21AE68B9"/>
    <w:rsid w:val="21E464DA"/>
    <w:rsid w:val="229210CE"/>
    <w:rsid w:val="22C84412"/>
    <w:rsid w:val="23155396"/>
    <w:rsid w:val="23812232"/>
    <w:rsid w:val="24044C11"/>
    <w:rsid w:val="245E2574"/>
    <w:rsid w:val="26400E10"/>
    <w:rsid w:val="26437C73"/>
    <w:rsid w:val="26606A77"/>
    <w:rsid w:val="26E03714"/>
    <w:rsid w:val="26E66850"/>
    <w:rsid w:val="27D8263D"/>
    <w:rsid w:val="286D5B95"/>
    <w:rsid w:val="287A36F4"/>
    <w:rsid w:val="28F9286B"/>
    <w:rsid w:val="2A0B4F4C"/>
    <w:rsid w:val="2AF82DD9"/>
    <w:rsid w:val="2B1971F4"/>
    <w:rsid w:val="2B9D7E25"/>
    <w:rsid w:val="2BE65254"/>
    <w:rsid w:val="2CCB2770"/>
    <w:rsid w:val="30034629"/>
    <w:rsid w:val="3050190A"/>
    <w:rsid w:val="31DC2659"/>
    <w:rsid w:val="32B048E2"/>
    <w:rsid w:val="333472C1"/>
    <w:rsid w:val="33661445"/>
    <w:rsid w:val="33713745"/>
    <w:rsid w:val="340053F5"/>
    <w:rsid w:val="346314E0"/>
    <w:rsid w:val="34D63B0A"/>
    <w:rsid w:val="34F860CC"/>
    <w:rsid w:val="35753BC1"/>
    <w:rsid w:val="36064819"/>
    <w:rsid w:val="363322EC"/>
    <w:rsid w:val="363E3FB3"/>
    <w:rsid w:val="370137E2"/>
    <w:rsid w:val="374534D2"/>
    <w:rsid w:val="37C130EE"/>
    <w:rsid w:val="382D43A7"/>
    <w:rsid w:val="385E26EA"/>
    <w:rsid w:val="38CF5E41"/>
    <w:rsid w:val="39C46EC5"/>
    <w:rsid w:val="3B4E14F1"/>
    <w:rsid w:val="3B9603ED"/>
    <w:rsid w:val="3BB014AF"/>
    <w:rsid w:val="3C4D4F50"/>
    <w:rsid w:val="3CDB4F2F"/>
    <w:rsid w:val="3D5D7415"/>
    <w:rsid w:val="3E0B0C1F"/>
    <w:rsid w:val="3E0E4BB3"/>
    <w:rsid w:val="3E7A3FF6"/>
    <w:rsid w:val="3F7E3672"/>
    <w:rsid w:val="414E2B73"/>
    <w:rsid w:val="43617533"/>
    <w:rsid w:val="43D45F57"/>
    <w:rsid w:val="441F7EFA"/>
    <w:rsid w:val="442704BB"/>
    <w:rsid w:val="443E6CDE"/>
    <w:rsid w:val="45EA380F"/>
    <w:rsid w:val="465515D1"/>
    <w:rsid w:val="46D544C0"/>
    <w:rsid w:val="476E6ADF"/>
    <w:rsid w:val="49EDE359"/>
    <w:rsid w:val="4A9A1CA8"/>
    <w:rsid w:val="4B58121B"/>
    <w:rsid w:val="4C7773FB"/>
    <w:rsid w:val="4D785BA5"/>
    <w:rsid w:val="4DA370C6"/>
    <w:rsid w:val="4DE80F7C"/>
    <w:rsid w:val="4E8B1908"/>
    <w:rsid w:val="4EE94FAC"/>
    <w:rsid w:val="4FF0236A"/>
    <w:rsid w:val="50901457"/>
    <w:rsid w:val="50B52C6C"/>
    <w:rsid w:val="50C4689F"/>
    <w:rsid w:val="50FB0FC7"/>
    <w:rsid w:val="50FE0AB7"/>
    <w:rsid w:val="51257DF2"/>
    <w:rsid w:val="519B384E"/>
    <w:rsid w:val="5219483C"/>
    <w:rsid w:val="540957A8"/>
    <w:rsid w:val="543C792C"/>
    <w:rsid w:val="55833339"/>
    <w:rsid w:val="55E97640"/>
    <w:rsid w:val="583A23D4"/>
    <w:rsid w:val="59920D3A"/>
    <w:rsid w:val="5996188C"/>
    <w:rsid w:val="599C0150"/>
    <w:rsid w:val="5A0F7891"/>
    <w:rsid w:val="5A8738CB"/>
    <w:rsid w:val="5AB3646E"/>
    <w:rsid w:val="5ADF54B5"/>
    <w:rsid w:val="5BA02E96"/>
    <w:rsid w:val="5BCF1086"/>
    <w:rsid w:val="5C3B496D"/>
    <w:rsid w:val="5E4C10B3"/>
    <w:rsid w:val="5F124CAC"/>
    <w:rsid w:val="606D67EB"/>
    <w:rsid w:val="608D39E1"/>
    <w:rsid w:val="612956DC"/>
    <w:rsid w:val="6170330B"/>
    <w:rsid w:val="633A772C"/>
    <w:rsid w:val="64EF3BA0"/>
    <w:rsid w:val="659375C8"/>
    <w:rsid w:val="66F2031E"/>
    <w:rsid w:val="687F2F36"/>
    <w:rsid w:val="68A35D74"/>
    <w:rsid w:val="69344C1E"/>
    <w:rsid w:val="69C5186F"/>
    <w:rsid w:val="6A9E2C97"/>
    <w:rsid w:val="6AFFA503"/>
    <w:rsid w:val="6BD34BC2"/>
    <w:rsid w:val="6CC85DA9"/>
    <w:rsid w:val="6DA87988"/>
    <w:rsid w:val="6DAF6F69"/>
    <w:rsid w:val="6E625D89"/>
    <w:rsid w:val="6E6B3CD7"/>
    <w:rsid w:val="6F285225"/>
    <w:rsid w:val="6F4D3E4C"/>
    <w:rsid w:val="6F573414"/>
    <w:rsid w:val="706C7393"/>
    <w:rsid w:val="70980188"/>
    <w:rsid w:val="725B094D"/>
    <w:rsid w:val="73612AB3"/>
    <w:rsid w:val="73F2195D"/>
    <w:rsid w:val="743E1047"/>
    <w:rsid w:val="74DA48CB"/>
    <w:rsid w:val="76404C02"/>
    <w:rsid w:val="764A58E5"/>
    <w:rsid w:val="77FFC049"/>
    <w:rsid w:val="7B7D512F"/>
    <w:rsid w:val="7C7E6484"/>
    <w:rsid w:val="7CCA3477"/>
    <w:rsid w:val="7D756300"/>
    <w:rsid w:val="7E361777"/>
    <w:rsid w:val="7E7F0292"/>
    <w:rsid w:val="7EE527EB"/>
    <w:rsid w:val="7EFA2E85"/>
    <w:rsid w:val="AAEF0B6F"/>
    <w:rsid w:val="BDBDA5F8"/>
    <w:rsid w:val="BDFCDDB8"/>
    <w:rsid w:val="BEFF73D6"/>
    <w:rsid w:val="BEFF74EF"/>
    <w:rsid w:val="CBF5D056"/>
    <w:rsid w:val="CFD30E9C"/>
    <w:rsid w:val="E9FAB21A"/>
    <w:rsid w:val="ECB1AF5E"/>
    <w:rsid w:val="EE7CA467"/>
    <w:rsid w:val="F3FFE2D8"/>
    <w:rsid w:val="F5CFDE60"/>
    <w:rsid w:val="F7FF0CA7"/>
    <w:rsid w:val="FD4F40DF"/>
    <w:rsid w:val="FFDF42B1"/>
    <w:rsid w:val="FFED8546"/>
    <w:rsid w:val="FF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2135</Words>
  <Characters>2492</Characters>
  <Lines>0</Lines>
  <Paragraphs>0</Paragraphs>
  <TotalTime>42</TotalTime>
  <ScaleCrop>false</ScaleCrop>
  <LinksUpToDate>false</LinksUpToDate>
  <CharactersWithSpaces>2566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2022-08-12T16:28:00Z</dcterms:created>
  <dc:creator>Administrator</dc:creator>
  <cp:lastModifiedBy>风萧萧136646941606</cp:lastModifiedBy>
  <cp:lastPrinted>2026-02-28T08:37:00Z</cp:lastPrinted>
  <dcterms:modified xsi:type="dcterms:W3CDTF">2026-02-28T08:43:32Z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0EEDED5D79B6424E9CEC66BDC007CB9F_13</vt:lpwstr>
  </property>
  <property fmtid="{D5CDD505-2E9C-101B-9397-08002B2CF9AE}" pid="4" name="KSOTemplateDocerSaveRecord">
    <vt:lpwstr>eyJoZGlkIjoiZDEwZTcxZDkyNWRmMGQyMzUzMWUwODFmMDFiYTAyYjgiLCJ1c2VySWQiOiIxMDQ3MTI3In0=</vt:lpwstr>
  </property>
</Properties>
</file>