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90888">
      <w:pPr>
        <w:widowControl/>
        <w:spacing w:line="600" w:lineRule="exact"/>
        <w:rPr>
          <w:rFonts w:hint="eastAsia" w:ascii="黑体" w:hAnsi="黑体" w:eastAsia="黑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附件</w:t>
      </w:r>
    </w:p>
    <w:p w14:paraId="38A6E72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平顶山非遗新青年活动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报名表</w:t>
      </w:r>
    </w:p>
    <w:p w14:paraId="4CD0BA2A">
      <w:pPr>
        <w:spacing w:line="600" w:lineRule="exact"/>
        <w:rPr>
          <w:rFonts w:hint="eastAsia"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 xml:space="preserve">                      </w:t>
      </w:r>
    </w:p>
    <w:tbl>
      <w:tblPr>
        <w:tblStyle w:val="12"/>
        <w:tblW w:w="87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5"/>
        <w:gridCol w:w="1645"/>
        <w:gridCol w:w="976"/>
        <w:gridCol w:w="1154"/>
        <w:gridCol w:w="1260"/>
        <w:gridCol w:w="2024"/>
      </w:tblGrid>
      <w:tr w14:paraId="2158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EA10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DDE2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708D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EFD0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0F24">
            <w:pPr>
              <w:widowControl/>
              <w:spacing w:line="600" w:lineRule="exact"/>
              <w:ind w:right="99" w:rightChars="47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C533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 w14:paraId="51893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1978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02DC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8444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涉及非遗项目名称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F62F"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40E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B223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拟参加比赛月份及类别</w:t>
            </w:r>
          </w:p>
        </w:tc>
        <w:tc>
          <w:tcPr>
            <w:tcW w:w="70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6687">
            <w:pPr>
              <w:widowControl/>
              <w:spacing w:line="600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赛（打卡赛或挑战赛）</w:t>
            </w:r>
          </w:p>
        </w:tc>
      </w:tr>
      <w:tr w14:paraId="5EDA0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C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发布平台名称、个人账户昵称、参赛视频名称及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视频链接</w:t>
            </w:r>
          </w:p>
        </w:tc>
        <w:tc>
          <w:tcPr>
            <w:tcW w:w="7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6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3D7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B4ED"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个人简介</w:t>
            </w:r>
          </w:p>
        </w:tc>
        <w:tc>
          <w:tcPr>
            <w:tcW w:w="7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200字，介绍个人基本情况及在该非遗项目的成就及创新情况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</w:p>
          <w:p w14:paraId="62BFCAA0">
            <w:pPr>
              <w:widowControl/>
              <w:spacing w:line="38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81919AB">
            <w:pPr>
              <w:widowControl/>
              <w:spacing w:line="38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FBEAC55">
            <w:pPr>
              <w:widowControl/>
              <w:spacing w:line="38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39F28BD">
            <w:pPr>
              <w:widowControl/>
              <w:spacing w:line="38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92D4676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8E222BC">
            <w:pPr>
              <w:widowControl/>
              <w:spacing w:line="38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A86ABEB">
            <w:pPr>
              <w:widowControl/>
              <w:spacing w:line="38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A1FB2AE">
            <w:pPr>
              <w:widowControl/>
              <w:spacing w:line="38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8F2B050">
            <w:pPr>
              <w:widowControl/>
              <w:spacing w:line="38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EDCE6D3">
            <w:pPr>
              <w:widowControl/>
              <w:spacing w:line="38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58C6E34A">
      <w:pPr>
        <w:spacing w:line="560" w:lineRule="exact"/>
      </w:pPr>
      <w:r>
        <w:rPr>
          <w:rFonts w:hint="eastAsia" w:ascii="黑体" w:hAnsi="黑体" w:eastAsia="黑体" w:cs="黑体"/>
          <w:b w:val="0"/>
          <w:bCs/>
          <w:color w:val="000000"/>
          <w:sz w:val="24"/>
        </w:rPr>
        <w:t>备注：</w:t>
      </w:r>
      <w:r>
        <w:rPr>
          <w:rFonts w:hint="eastAsia" w:ascii="仿宋_GB2312" w:hAnsi="仿宋_GB2312" w:eastAsia="仿宋_GB2312" w:cs="仿宋_GB2312"/>
          <w:sz w:val="24"/>
        </w:rPr>
        <w:t>所提供材料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24"/>
        </w:rPr>
        <w:t>真实准确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，并同意公益宣传推广使用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701" w:right="1474" w:bottom="1701" w:left="1587" w:header="851" w:footer="147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1219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AE623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AE623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252EF">
    <w:pPr>
      <w:pStyle w:val="8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NjE4ZjAwYzc4OGU2ZGJjNDlmODEyN2ZiOTI5YmYifQ=="/>
  </w:docVars>
  <w:rsids>
    <w:rsidRoot w:val="25491D6E"/>
    <w:rsid w:val="000402AB"/>
    <w:rsid w:val="004471F2"/>
    <w:rsid w:val="00B374CC"/>
    <w:rsid w:val="00B91BBF"/>
    <w:rsid w:val="00C8145C"/>
    <w:rsid w:val="00D836B9"/>
    <w:rsid w:val="00DE299D"/>
    <w:rsid w:val="0113059F"/>
    <w:rsid w:val="013F18E8"/>
    <w:rsid w:val="0153344E"/>
    <w:rsid w:val="01612E9F"/>
    <w:rsid w:val="02C83DCC"/>
    <w:rsid w:val="033D0493"/>
    <w:rsid w:val="034F2928"/>
    <w:rsid w:val="040744CA"/>
    <w:rsid w:val="04282798"/>
    <w:rsid w:val="04462789"/>
    <w:rsid w:val="04483627"/>
    <w:rsid w:val="04B64BCC"/>
    <w:rsid w:val="04BC2B15"/>
    <w:rsid w:val="04F61ED9"/>
    <w:rsid w:val="059B58E7"/>
    <w:rsid w:val="05CB52E0"/>
    <w:rsid w:val="05EA014F"/>
    <w:rsid w:val="064F01D6"/>
    <w:rsid w:val="075F86D7"/>
    <w:rsid w:val="07D373BE"/>
    <w:rsid w:val="07F78833"/>
    <w:rsid w:val="08437300"/>
    <w:rsid w:val="08623724"/>
    <w:rsid w:val="08A62D89"/>
    <w:rsid w:val="091A5EB7"/>
    <w:rsid w:val="096124AC"/>
    <w:rsid w:val="0A0C43C0"/>
    <w:rsid w:val="0A25140C"/>
    <w:rsid w:val="0A81578B"/>
    <w:rsid w:val="0A9B7ED6"/>
    <w:rsid w:val="0AF21B1D"/>
    <w:rsid w:val="0B2B7CA2"/>
    <w:rsid w:val="0C4548C9"/>
    <w:rsid w:val="0C556FCA"/>
    <w:rsid w:val="0C733E99"/>
    <w:rsid w:val="0C97473D"/>
    <w:rsid w:val="0C9F0527"/>
    <w:rsid w:val="0CFA1A42"/>
    <w:rsid w:val="0D0F7128"/>
    <w:rsid w:val="0D1A7DA3"/>
    <w:rsid w:val="0D696CDD"/>
    <w:rsid w:val="0DA12EA4"/>
    <w:rsid w:val="0E461FED"/>
    <w:rsid w:val="0EC8358F"/>
    <w:rsid w:val="0EFA3357"/>
    <w:rsid w:val="0F1F3A53"/>
    <w:rsid w:val="0F3F7F14"/>
    <w:rsid w:val="0F6FC1C2"/>
    <w:rsid w:val="0FC621C4"/>
    <w:rsid w:val="0FCFA940"/>
    <w:rsid w:val="10344E20"/>
    <w:rsid w:val="105A054E"/>
    <w:rsid w:val="1066305F"/>
    <w:rsid w:val="108E100C"/>
    <w:rsid w:val="117351C3"/>
    <w:rsid w:val="11A22D55"/>
    <w:rsid w:val="11F35542"/>
    <w:rsid w:val="127A3B26"/>
    <w:rsid w:val="12AA36D7"/>
    <w:rsid w:val="12AF75F4"/>
    <w:rsid w:val="13186698"/>
    <w:rsid w:val="136A0DA6"/>
    <w:rsid w:val="137E3BF5"/>
    <w:rsid w:val="138A3509"/>
    <w:rsid w:val="13B45F2E"/>
    <w:rsid w:val="13E83236"/>
    <w:rsid w:val="14791352"/>
    <w:rsid w:val="149A4A5D"/>
    <w:rsid w:val="14A2335F"/>
    <w:rsid w:val="14EB3960"/>
    <w:rsid w:val="153B31CA"/>
    <w:rsid w:val="155D7D01"/>
    <w:rsid w:val="15E909BB"/>
    <w:rsid w:val="16754141"/>
    <w:rsid w:val="17587F9E"/>
    <w:rsid w:val="17821261"/>
    <w:rsid w:val="178601F2"/>
    <w:rsid w:val="178E04B2"/>
    <w:rsid w:val="179F7917"/>
    <w:rsid w:val="18084363"/>
    <w:rsid w:val="18756F46"/>
    <w:rsid w:val="18894590"/>
    <w:rsid w:val="18923BF7"/>
    <w:rsid w:val="192C753C"/>
    <w:rsid w:val="19477A69"/>
    <w:rsid w:val="197B7AEC"/>
    <w:rsid w:val="1A1B4924"/>
    <w:rsid w:val="1A99608A"/>
    <w:rsid w:val="1B311D07"/>
    <w:rsid w:val="1B4D19EC"/>
    <w:rsid w:val="1B5F50DB"/>
    <w:rsid w:val="1BA710FC"/>
    <w:rsid w:val="1BCB5D95"/>
    <w:rsid w:val="1BDC5DA3"/>
    <w:rsid w:val="1BDD0BD0"/>
    <w:rsid w:val="1C726752"/>
    <w:rsid w:val="1C9A4EFF"/>
    <w:rsid w:val="1CD64952"/>
    <w:rsid w:val="1D2624F4"/>
    <w:rsid w:val="1D3F35B6"/>
    <w:rsid w:val="1DBC4C07"/>
    <w:rsid w:val="1DCF66E8"/>
    <w:rsid w:val="1DFD989C"/>
    <w:rsid w:val="1E28404A"/>
    <w:rsid w:val="1E9F04A1"/>
    <w:rsid w:val="1FFFBA1C"/>
    <w:rsid w:val="203249B6"/>
    <w:rsid w:val="204A3A55"/>
    <w:rsid w:val="20CE6508"/>
    <w:rsid w:val="20D83B05"/>
    <w:rsid w:val="21BFA0F0"/>
    <w:rsid w:val="22356D36"/>
    <w:rsid w:val="23684F70"/>
    <w:rsid w:val="24181C4D"/>
    <w:rsid w:val="24231232"/>
    <w:rsid w:val="243851EA"/>
    <w:rsid w:val="247C5E71"/>
    <w:rsid w:val="25491D6E"/>
    <w:rsid w:val="258F55F3"/>
    <w:rsid w:val="25CC175F"/>
    <w:rsid w:val="261B2597"/>
    <w:rsid w:val="26606E0E"/>
    <w:rsid w:val="272D7C45"/>
    <w:rsid w:val="27EB2370"/>
    <w:rsid w:val="27EB411E"/>
    <w:rsid w:val="280F2DBD"/>
    <w:rsid w:val="2852475E"/>
    <w:rsid w:val="286D22BB"/>
    <w:rsid w:val="287629B2"/>
    <w:rsid w:val="28A22385"/>
    <w:rsid w:val="293D4170"/>
    <w:rsid w:val="29402B4D"/>
    <w:rsid w:val="29403BFB"/>
    <w:rsid w:val="29450546"/>
    <w:rsid w:val="2962116F"/>
    <w:rsid w:val="29C55342"/>
    <w:rsid w:val="29E504E7"/>
    <w:rsid w:val="2A461AE0"/>
    <w:rsid w:val="2A5D7F7F"/>
    <w:rsid w:val="2A767A9A"/>
    <w:rsid w:val="2A820A14"/>
    <w:rsid w:val="2A8507A6"/>
    <w:rsid w:val="2B1772E4"/>
    <w:rsid w:val="2B3E4EAD"/>
    <w:rsid w:val="2B4807BF"/>
    <w:rsid w:val="2BB533C1"/>
    <w:rsid w:val="2BC57335"/>
    <w:rsid w:val="2BFF1BEA"/>
    <w:rsid w:val="2C061501"/>
    <w:rsid w:val="2C0C0CB1"/>
    <w:rsid w:val="2C571161"/>
    <w:rsid w:val="2CC3331B"/>
    <w:rsid w:val="2CCE2260"/>
    <w:rsid w:val="2CD77367"/>
    <w:rsid w:val="2E5D6B30"/>
    <w:rsid w:val="2EBB0A95"/>
    <w:rsid w:val="2EC47881"/>
    <w:rsid w:val="2EE53903"/>
    <w:rsid w:val="2EE714DA"/>
    <w:rsid w:val="2EEA15D4"/>
    <w:rsid w:val="302B5FCE"/>
    <w:rsid w:val="305826D2"/>
    <w:rsid w:val="306B26F9"/>
    <w:rsid w:val="307D3E62"/>
    <w:rsid w:val="30865ECE"/>
    <w:rsid w:val="30F346FB"/>
    <w:rsid w:val="3176062B"/>
    <w:rsid w:val="32083258"/>
    <w:rsid w:val="322F3E3B"/>
    <w:rsid w:val="32367EF0"/>
    <w:rsid w:val="32862D15"/>
    <w:rsid w:val="32A0069C"/>
    <w:rsid w:val="32E0684A"/>
    <w:rsid w:val="32EE91CC"/>
    <w:rsid w:val="32F50858"/>
    <w:rsid w:val="32F91408"/>
    <w:rsid w:val="33236CF4"/>
    <w:rsid w:val="335034FA"/>
    <w:rsid w:val="337B132B"/>
    <w:rsid w:val="339C0A93"/>
    <w:rsid w:val="33C02B6C"/>
    <w:rsid w:val="33D87983"/>
    <w:rsid w:val="33FB7DDF"/>
    <w:rsid w:val="34394463"/>
    <w:rsid w:val="34FF9163"/>
    <w:rsid w:val="351A24E7"/>
    <w:rsid w:val="358838F4"/>
    <w:rsid w:val="359472E1"/>
    <w:rsid w:val="35CB1A33"/>
    <w:rsid w:val="35D611D7"/>
    <w:rsid w:val="3685223E"/>
    <w:rsid w:val="368D34D3"/>
    <w:rsid w:val="36C02C1A"/>
    <w:rsid w:val="37351C15"/>
    <w:rsid w:val="37595B2E"/>
    <w:rsid w:val="375A6BCB"/>
    <w:rsid w:val="37DD7EAB"/>
    <w:rsid w:val="3870526B"/>
    <w:rsid w:val="38A61261"/>
    <w:rsid w:val="38FA1054"/>
    <w:rsid w:val="39375A31"/>
    <w:rsid w:val="39473651"/>
    <w:rsid w:val="39737C48"/>
    <w:rsid w:val="39F4A71E"/>
    <w:rsid w:val="3ABB0B18"/>
    <w:rsid w:val="3ADE605D"/>
    <w:rsid w:val="3AFF6711"/>
    <w:rsid w:val="3B00651F"/>
    <w:rsid w:val="3B043A1D"/>
    <w:rsid w:val="3B7FF82E"/>
    <w:rsid w:val="3BFF6FDD"/>
    <w:rsid w:val="3C5502A8"/>
    <w:rsid w:val="3CE31410"/>
    <w:rsid w:val="3D782F4F"/>
    <w:rsid w:val="3D961123"/>
    <w:rsid w:val="3D99F23A"/>
    <w:rsid w:val="3DC69C93"/>
    <w:rsid w:val="3DFF843F"/>
    <w:rsid w:val="3E99006A"/>
    <w:rsid w:val="3EC040FF"/>
    <w:rsid w:val="3EDC3EB3"/>
    <w:rsid w:val="3F2F3107"/>
    <w:rsid w:val="3F3F5EBB"/>
    <w:rsid w:val="3FADE8B4"/>
    <w:rsid w:val="3FB04A36"/>
    <w:rsid w:val="3FB4EFE8"/>
    <w:rsid w:val="3FBBCBAA"/>
    <w:rsid w:val="3FBFF55F"/>
    <w:rsid w:val="3FF50225"/>
    <w:rsid w:val="40074B88"/>
    <w:rsid w:val="40C34607"/>
    <w:rsid w:val="41612A2F"/>
    <w:rsid w:val="427C658F"/>
    <w:rsid w:val="42AE426E"/>
    <w:rsid w:val="42B46A7D"/>
    <w:rsid w:val="42E14644"/>
    <w:rsid w:val="436F3D4A"/>
    <w:rsid w:val="43C30149"/>
    <w:rsid w:val="4457534F"/>
    <w:rsid w:val="44625310"/>
    <w:rsid w:val="44ED7E01"/>
    <w:rsid w:val="451113FE"/>
    <w:rsid w:val="4535B261"/>
    <w:rsid w:val="45C30D37"/>
    <w:rsid w:val="46022CA2"/>
    <w:rsid w:val="460A2104"/>
    <w:rsid w:val="462C3E28"/>
    <w:rsid w:val="479E42E9"/>
    <w:rsid w:val="47E86119"/>
    <w:rsid w:val="487A531F"/>
    <w:rsid w:val="48FC3FCB"/>
    <w:rsid w:val="492753CA"/>
    <w:rsid w:val="492E7E98"/>
    <w:rsid w:val="49460A87"/>
    <w:rsid w:val="495D657E"/>
    <w:rsid w:val="497F9C34"/>
    <w:rsid w:val="49FD5647"/>
    <w:rsid w:val="4A0E27E6"/>
    <w:rsid w:val="4A662FDB"/>
    <w:rsid w:val="4AB30207"/>
    <w:rsid w:val="4AF21306"/>
    <w:rsid w:val="4B5542BF"/>
    <w:rsid w:val="4B7774B7"/>
    <w:rsid w:val="4B8FC74D"/>
    <w:rsid w:val="4BB3518C"/>
    <w:rsid w:val="4BB46EEF"/>
    <w:rsid w:val="4BBE3628"/>
    <w:rsid w:val="4BED0B7D"/>
    <w:rsid w:val="4CDF7E46"/>
    <w:rsid w:val="4CF47DD8"/>
    <w:rsid w:val="4D1A6FDF"/>
    <w:rsid w:val="4D9C3606"/>
    <w:rsid w:val="4DD946C7"/>
    <w:rsid w:val="4DF25BE6"/>
    <w:rsid w:val="4E1E6077"/>
    <w:rsid w:val="4E51215E"/>
    <w:rsid w:val="4E926060"/>
    <w:rsid w:val="4F3D0FBC"/>
    <w:rsid w:val="4F6B38B3"/>
    <w:rsid w:val="4F9F7DB1"/>
    <w:rsid w:val="4FD7789A"/>
    <w:rsid w:val="4FDA4CF5"/>
    <w:rsid w:val="4FEA34A9"/>
    <w:rsid w:val="4FEE7169"/>
    <w:rsid w:val="4FFE1516"/>
    <w:rsid w:val="505B3C87"/>
    <w:rsid w:val="506B5EF0"/>
    <w:rsid w:val="52067C23"/>
    <w:rsid w:val="523861DC"/>
    <w:rsid w:val="52D04279"/>
    <w:rsid w:val="54384C11"/>
    <w:rsid w:val="546B1FBF"/>
    <w:rsid w:val="54754BEC"/>
    <w:rsid w:val="5559549F"/>
    <w:rsid w:val="559F1439"/>
    <w:rsid w:val="55A10D52"/>
    <w:rsid w:val="55A3FDA3"/>
    <w:rsid w:val="55E20EDE"/>
    <w:rsid w:val="561324F4"/>
    <w:rsid w:val="56567034"/>
    <w:rsid w:val="56BB5124"/>
    <w:rsid w:val="56DB6863"/>
    <w:rsid w:val="573336FC"/>
    <w:rsid w:val="57DFD792"/>
    <w:rsid w:val="57E39BAC"/>
    <w:rsid w:val="57E945B8"/>
    <w:rsid w:val="57ED2B83"/>
    <w:rsid w:val="58BD5B67"/>
    <w:rsid w:val="58D80161"/>
    <w:rsid w:val="58FFFCF7"/>
    <w:rsid w:val="590F2DE3"/>
    <w:rsid w:val="5925774D"/>
    <w:rsid w:val="59441031"/>
    <w:rsid w:val="5AB8509B"/>
    <w:rsid w:val="5AFB0FE7"/>
    <w:rsid w:val="5B726329"/>
    <w:rsid w:val="5BBDACEA"/>
    <w:rsid w:val="5BBDE3D4"/>
    <w:rsid w:val="5BDBE989"/>
    <w:rsid w:val="5BEB8D31"/>
    <w:rsid w:val="5BF59ACC"/>
    <w:rsid w:val="5C0B20FE"/>
    <w:rsid w:val="5C1302C0"/>
    <w:rsid w:val="5C297E03"/>
    <w:rsid w:val="5C3F577C"/>
    <w:rsid w:val="5C3F605B"/>
    <w:rsid w:val="5C4E28F2"/>
    <w:rsid w:val="5C5F52AF"/>
    <w:rsid w:val="5C7107C5"/>
    <w:rsid w:val="5C7C3148"/>
    <w:rsid w:val="5C925B8A"/>
    <w:rsid w:val="5CAE3391"/>
    <w:rsid w:val="5CCF5DB6"/>
    <w:rsid w:val="5D296ABD"/>
    <w:rsid w:val="5D3D5AF3"/>
    <w:rsid w:val="5D4176F9"/>
    <w:rsid w:val="5D462D19"/>
    <w:rsid w:val="5D7749D2"/>
    <w:rsid w:val="5DB91FED"/>
    <w:rsid w:val="5DBE13B2"/>
    <w:rsid w:val="5DBF7862"/>
    <w:rsid w:val="5DE355E8"/>
    <w:rsid w:val="5DFF1000"/>
    <w:rsid w:val="5E750705"/>
    <w:rsid w:val="5E7F07D4"/>
    <w:rsid w:val="5EDE00EE"/>
    <w:rsid w:val="5F0F340A"/>
    <w:rsid w:val="5F6B5E77"/>
    <w:rsid w:val="5F782012"/>
    <w:rsid w:val="5F7BD2B2"/>
    <w:rsid w:val="5FA8056B"/>
    <w:rsid w:val="5FAEC8BE"/>
    <w:rsid w:val="5FBA061E"/>
    <w:rsid w:val="5FC32855"/>
    <w:rsid w:val="5FD33C8C"/>
    <w:rsid w:val="5FDAF99D"/>
    <w:rsid w:val="5FDE28D9"/>
    <w:rsid w:val="5FE7B2DD"/>
    <w:rsid w:val="5FEA2932"/>
    <w:rsid w:val="5FF302A1"/>
    <w:rsid w:val="60402552"/>
    <w:rsid w:val="60BD0047"/>
    <w:rsid w:val="60E13650"/>
    <w:rsid w:val="616B7AA3"/>
    <w:rsid w:val="61D218D0"/>
    <w:rsid w:val="61D778A9"/>
    <w:rsid w:val="625EB371"/>
    <w:rsid w:val="62774E9E"/>
    <w:rsid w:val="627E3642"/>
    <w:rsid w:val="62AC3ECF"/>
    <w:rsid w:val="62EE1292"/>
    <w:rsid w:val="631E2096"/>
    <w:rsid w:val="636724EC"/>
    <w:rsid w:val="639B5E00"/>
    <w:rsid w:val="64A97036"/>
    <w:rsid w:val="64BB2AEF"/>
    <w:rsid w:val="64E26137"/>
    <w:rsid w:val="65EC67AA"/>
    <w:rsid w:val="660B3089"/>
    <w:rsid w:val="66455E9C"/>
    <w:rsid w:val="6679E3A5"/>
    <w:rsid w:val="6696506F"/>
    <w:rsid w:val="66B477F6"/>
    <w:rsid w:val="66BEED1C"/>
    <w:rsid w:val="66CB10EF"/>
    <w:rsid w:val="66F6AD94"/>
    <w:rsid w:val="672743C6"/>
    <w:rsid w:val="675F30AA"/>
    <w:rsid w:val="67801DCE"/>
    <w:rsid w:val="67BB8ECA"/>
    <w:rsid w:val="67D11E65"/>
    <w:rsid w:val="67DB6989"/>
    <w:rsid w:val="67FA596E"/>
    <w:rsid w:val="67FF99B0"/>
    <w:rsid w:val="684B396E"/>
    <w:rsid w:val="684E77D6"/>
    <w:rsid w:val="692073C4"/>
    <w:rsid w:val="69DC481D"/>
    <w:rsid w:val="6A17211B"/>
    <w:rsid w:val="6A1B570F"/>
    <w:rsid w:val="6A3A061E"/>
    <w:rsid w:val="6ACF5153"/>
    <w:rsid w:val="6BCBCB0B"/>
    <w:rsid w:val="6BFB6174"/>
    <w:rsid w:val="6BFE6467"/>
    <w:rsid w:val="6C2C7026"/>
    <w:rsid w:val="6C691082"/>
    <w:rsid w:val="6C9A071E"/>
    <w:rsid w:val="6CA33476"/>
    <w:rsid w:val="6CA95923"/>
    <w:rsid w:val="6D410601"/>
    <w:rsid w:val="6D4B2536"/>
    <w:rsid w:val="6E5231A6"/>
    <w:rsid w:val="6E5F44EB"/>
    <w:rsid w:val="6E691459"/>
    <w:rsid w:val="6E7DC4A2"/>
    <w:rsid w:val="6E8D79EF"/>
    <w:rsid w:val="6EA859FA"/>
    <w:rsid w:val="6EB16BAC"/>
    <w:rsid w:val="6EB41A64"/>
    <w:rsid w:val="6EC162DD"/>
    <w:rsid w:val="6ECA46E7"/>
    <w:rsid w:val="6ED5F731"/>
    <w:rsid w:val="6EFEA627"/>
    <w:rsid w:val="6EFFC58D"/>
    <w:rsid w:val="6F30317F"/>
    <w:rsid w:val="6F37780D"/>
    <w:rsid w:val="6F7F1FDB"/>
    <w:rsid w:val="6F8204ED"/>
    <w:rsid w:val="6FAC3760"/>
    <w:rsid w:val="6FD59440"/>
    <w:rsid w:val="6FF2B5CE"/>
    <w:rsid w:val="6FFC6EC0"/>
    <w:rsid w:val="6FFF6576"/>
    <w:rsid w:val="70280519"/>
    <w:rsid w:val="709334AF"/>
    <w:rsid w:val="70B22FFA"/>
    <w:rsid w:val="70C25205"/>
    <w:rsid w:val="70C340F1"/>
    <w:rsid w:val="70E65461"/>
    <w:rsid w:val="710E244E"/>
    <w:rsid w:val="713555DC"/>
    <w:rsid w:val="716B3103"/>
    <w:rsid w:val="71B9A5EA"/>
    <w:rsid w:val="71FF7F73"/>
    <w:rsid w:val="7240666D"/>
    <w:rsid w:val="72514057"/>
    <w:rsid w:val="725D3328"/>
    <w:rsid w:val="72E83284"/>
    <w:rsid w:val="72FA51BB"/>
    <w:rsid w:val="73312D07"/>
    <w:rsid w:val="73353A6C"/>
    <w:rsid w:val="733B4A10"/>
    <w:rsid w:val="73B54F80"/>
    <w:rsid w:val="73D760C2"/>
    <w:rsid w:val="73ED2B2C"/>
    <w:rsid w:val="73FE47A6"/>
    <w:rsid w:val="73FF7BCD"/>
    <w:rsid w:val="7426661F"/>
    <w:rsid w:val="7440037F"/>
    <w:rsid w:val="7443665D"/>
    <w:rsid w:val="74F35C6C"/>
    <w:rsid w:val="74FFA901"/>
    <w:rsid w:val="7537242E"/>
    <w:rsid w:val="75967579"/>
    <w:rsid w:val="75AF259C"/>
    <w:rsid w:val="75FF78A8"/>
    <w:rsid w:val="76420109"/>
    <w:rsid w:val="765207DC"/>
    <w:rsid w:val="76627A30"/>
    <w:rsid w:val="76BC72BE"/>
    <w:rsid w:val="76E67A93"/>
    <w:rsid w:val="76FFE6E6"/>
    <w:rsid w:val="771B24B6"/>
    <w:rsid w:val="773E8E4A"/>
    <w:rsid w:val="773FA77D"/>
    <w:rsid w:val="775A2296"/>
    <w:rsid w:val="777A8B48"/>
    <w:rsid w:val="777EA2CC"/>
    <w:rsid w:val="77894387"/>
    <w:rsid w:val="77B7178A"/>
    <w:rsid w:val="77CA1E54"/>
    <w:rsid w:val="77CF2CF3"/>
    <w:rsid w:val="77D93D88"/>
    <w:rsid w:val="77DFA9F0"/>
    <w:rsid w:val="77E31CE9"/>
    <w:rsid w:val="77F32A08"/>
    <w:rsid w:val="77FDD75F"/>
    <w:rsid w:val="77FFB934"/>
    <w:rsid w:val="781D0570"/>
    <w:rsid w:val="784A1490"/>
    <w:rsid w:val="78BA3ACB"/>
    <w:rsid w:val="78C07EF5"/>
    <w:rsid w:val="78C86137"/>
    <w:rsid w:val="78F12FB6"/>
    <w:rsid w:val="79140C07"/>
    <w:rsid w:val="79713DD6"/>
    <w:rsid w:val="79B7A1EA"/>
    <w:rsid w:val="7A066163"/>
    <w:rsid w:val="7A7BEF74"/>
    <w:rsid w:val="7AC5254D"/>
    <w:rsid w:val="7ADD39FC"/>
    <w:rsid w:val="7B3D7380"/>
    <w:rsid w:val="7B4A207F"/>
    <w:rsid w:val="7B756984"/>
    <w:rsid w:val="7B76292C"/>
    <w:rsid w:val="7B784E3E"/>
    <w:rsid w:val="7BA8E2F4"/>
    <w:rsid w:val="7BC829A9"/>
    <w:rsid w:val="7BD12B2C"/>
    <w:rsid w:val="7BDB97D5"/>
    <w:rsid w:val="7BDFB261"/>
    <w:rsid w:val="7BE7072B"/>
    <w:rsid w:val="7BEE1472"/>
    <w:rsid w:val="7BFF8D01"/>
    <w:rsid w:val="7C5FAE9D"/>
    <w:rsid w:val="7C87436B"/>
    <w:rsid w:val="7D194306"/>
    <w:rsid w:val="7D7F55AA"/>
    <w:rsid w:val="7D864D8E"/>
    <w:rsid w:val="7DAB3E7F"/>
    <w:rsid w:val="7DBF70CB"/>
    <w:rsid w:val="7DDB8B8B"/>
    <w:rsid w:val="7DDF4191"/>
    <w:rsid w:val="7DE34B5F"/>
    <w:rsid w:val="7DEE65B9"/>
    <w:rsid w:val="7DF33331"/>
    <w:rsid w:val="7E311126"/>
    <w:rsid w:val="7E6F6D7E"/>
    <w:rsid w:val="7E7F5E0F"/>
    <w:rsid w:val="7E9E46AE"/>
    <w:rsid w:val="7EAF2846"/>
    <w:rsid w:val="7ED744FA"/>
    <w:rsid w:val="7EDEBA50"/>
    <w:rsid w:val="7EF3428E"/>
    <w:rsid w:val="7EF44E15"/>
    <w:rsid w:val="7EF64114"/>
    <w:rsid w:val="7EFC0CDB"/>
    <w:rsid w:val="7F1BEDB4"/>
    <w:rsid w:val="7F295A26"/>
    <w:rsid w:val="7F3F6A81"/>
    <w:rsid w:val="7F6D57AC"/>
    <w:rsid w:val="7F76BA6A"/>
    <w:rsid w:val="7F771D60"/>
    <w:rsid w:val="7F7C3D79"/>
    <w:rsid w:val="7F7F9D58"/>
    <w:rsid w:val="7F7FD500"/>
    <w:rsid w:val="7F974525"/>
    <w:rsid w:val="7FABAF80"/>
    <w:rsid w:val="7FB3EB15"/>
    <w:rsid w:val="7FBF1902"/>
    <w:rsid w:val="7FCD46A7"/>
    <w:rsid w:val="7FCF3BC4"/>
    <w:rsid w:val="7FDF3A1F"/>
    <w:rsid w:val="7FDFE501"/>
    <w:rsid w:val="7FE7641A"/>
    <w:rsid w:val="7FEC6AAE"/>
    <w:rsid w:val="7FEF14B3"/>
    <w:rsid w:val="7FEFE713"/>
    <w:rsid w:val="7FF15633"/>
    <w:rsid w:val="7FF713A9"/>
    <w:rsid w:val="7FFA9F79"/>
    <w:rsid w:val="7FFBDE70"/>
    <w:rsid w:val="7FFEDFE8"/>
    <w:rsid w:val="7FFF5710"/>
    <w:rsid w:val="7FFFD28A"/>
    <w:rsid w:val="8CDE0781"/>
    <w:rsid w:val="8D5F106B"/>
    <w:rsid w:val="8F774BBC"/>
    <w:rsid w:val="8FDF5261"/>
    <w:rsid w:val="8FFE83FE"/>
    <w:rsid w:val="969F4A37"/>
    <w:rsid w:val="9B979938"/>
    <w:rsid w:val="9F3F0C31"/>
    <w:rsid w:val="9F97A69F"/>
    <w:rsid w:val="9FDFF380"/>
    <w:rsid w:val="A3665068"/>
    <w:rsid w:val="A72F7AD3"/>
    <w:rsid w:val="A7CBEA52"/>
    <w:rsid w:val="A9AF98D1"/>
    <w:rsid w:val="ADFF7E4B"/>
    <w:rsid w:val="AFBF9D69"/>
    <w:rsid w:val="AFF15E9B"/>
    <w:rsid w:val="AFF76183"/>
    <w:rsid w:val="AFFAB733"/>
    <w:rsid w:val="AFFF6299"/>
    <w:rsid w:val="B2F5BF94"/>
    <w:rsid w:val="B5A649A4"/>
    <w:rsid w:val="B7FC0C9C"/>
    <w:rsid w:val="B8D41ABD"/>
    <w:rsid w:val="B8DDE500"/>
    <w:rsid w:val="B8F7D536"/>
    <w:rsid w:val="B9FA83B0"/>
    <w:rsid w:val="BAF5A0C0"/>
    <w:rsid w:val="BB7F61C8"/>
    <w:rsid w:val="BBBF8594"/>
    <w:rsid w:val="BBEBC945"/>
    <w:rsid w:val="BD378BF3"/>
    <w:rsid w:val="BD43E013"/>
    <w:rsid w:val="BDF71541"/>
    <w:rsid w:val="BEEAE4D5"/>
    <w:rsid w:val="BEFBC67A"/>
    <w:rsid w:val="BF499353"/>
    <w:rsid w:val="BF557101"/>
    <w:rsid w:val="BFDE9A5E"/>
    <w:rsid w:val="BFEF0E08"/>
    <w:rsid w:val="BFF373B2"/>
    <w:rsid w:val="BFFB3199"/>
    <w:rsid w:val="C7EF12AC"/>
    <w:rsid w:val="CA1F393C"/>
    <w:rsid w:val="CC6F181A"/>
    <w:rsid w:val="CD5EAF96"/>
    <w:rsid w:val="CF7F6591"/>
    <w:rsid w:val="CFDF68D6"/>
    <w:rsid w:val="CFEFD60F"/>
    <w:rsid w:val="D18742B2"/>
    <w:rsid w:val="D27F8AE9"/>
    <w:rsid w:val="D2EF77FE"/>
    <w:rsid w:val="D3C7D232"/>
    <w:rsid w:val="D3E92F4B"/>
    <w:rsid w:val="D4ED73E4"/>
    <w:rsid w:val="D66ED18E"/>
    <w:rsid w:val="D6DA8119"/>
    <w:rsid w:val="D75BF3F1"/>
    <w:rsid w:val="D9337324"/>
    <w:rsid w:val="DBCF00C0"/>
    <w:rsid w:val="DBDD926F"/>
    <w:rsid w:val="DBFF8A14"/>
    <w:rsid w:val="DD550B04"/>
    <w:rsid w:val="DE74F97C"/>
    <w:rsid w:val="DE9F6AAD"/>
    <w:rsid w:val="DED74D37"/>
    <w:rsid w:val="DEEB75AE"/>
    <w:rsid w:val="DF5F6E92"/>
    <w:rsid w:val="DF7B0B82"/>
    <w:rsid w:val="DFD639F6"/>
    <w:rsid w:val="DFDDEB15"/>
    <w:rsid w:val="DFDF7FF3"/>
    <w:rsid w:val="DFE7E2D0"/>
    <w:rsid w:val="DFEE0C4F"/>
    <w:rsid w:val="DFFF40D5"/>
    <w:rsid w:val="E3FEA1AD"/>
    <w:rsid w:val="E4FDB740"/>
    <w:rsid w:val="E6794BCD"/>
    <w:rsid w:val="E77C72DC"/>
    <w:rsid w:val="E7BC8DA8"/>
    <w:rsid w:val="E7DF270D"/>
    <w:rsid w:val="E7F76C46"/>
    <w:rsid w:val="E7FEC2DF"/>
    <w:rsid w:val="E8D7DAAC"/>
    <w:rsid w:val="EB3F70DD"/>
    <w:rsid w:val="EBBFDAA8"/>
    <w:rsid w:val="ED7F7D7C"/>
    <w:rsid w:val="EDB74751"/>
    <w:rsid w:val="EDBD4E7A"/>
    <w:rsid w:val="EDBDC09F"/>
    <w:rsid w:val="EDFEDB95"/>
    <w:rsid w:val="EEF659FF"/>
    <w:rsid w:val="EEFD8001"/>
    <w:rsid w:val="EF77287E"/>
    <w:rsid w:val="EFD1697F"/>
    <w:rsid w:val="EFD7EA08"/>
    <w:rsid w:val="EFDE8D9F"/>
    <w:rsid w:val="EFDF734E"/>
    <w:rsid w:val="EFEFE1DC"/>
    <w:rsid w:val="EFFADC6A"/>
    <w:rsid w:val="EFFFCFED"/>
    <w:rsid w:val="F1DF6E28"/>
    <w:rsid w:val="F29F72BA"/>
    <w:rsid w:val="F337AB48"/>
    <w:rsid w:val="F36FEFE6"/>
    <w:rsid w:val="F3EF0A0D"/>
    <w:rsid w:val="F5BF1603"/>
    <w:rsid w:val="F5BF77B1"/>
    <w:rsid w:val="F5EF3667"/>
    <w:rsid w:val="F5F7A07E"/>
    <w:rsid w:val="F5FFF2A6"/>
    <w:rsid w:val="F61CB7F5"/>
    <w:rsid w:val="F6E6BEDA"/>
    <w:rsid w:val="F6FD900E"/>
    <w:rsid w:val="F7FF11EE"/>
    <w:rsid w:val="F7FFE148"/>
    <w:rsid w:val="F9EAB0B5"/>
    <w:rsid w:val="FA7FD21B"/>
    <w:rsid w:val="FADE397B"/>
    <w:rsid w:val="FAFE571C"/>
    <w:rsid w:val="FB390C6B"/>
    <w:rsid w:val="FB9FB3A0"/>
    <w:rsid w:val="FBCBCF0D"/>
    <w:rsid w:val="FBEB4067"/>
    <w:rsid w:val="FBFB70F1"/>
    <w:rsid w:val="FBFF7813"/>
    <w:rsid w:val="FBFFEFCD"/>
    <w:rsid w:val="FCEEE934"/>
    <w:rsid w:val="FCF54CC2"/>
    <w:rsid w:val="FD3387F0"/>
    <w:rsid w:val="FD342A03"/>
    <w:rsid w:val="FD86FF6D"/>
    <w:rsid w:val="FDB56E0A"/>
    <w:rsid w:val="FDF6C877"/>
    <w:rsid w:val="FDF93DCC"/>
    <w:rsid w:val="FDFBBF6D"/>
    <w:rsid w:val="FDFD863C"/>
    <w:rsid w:val="FE7240D4"/>
    <w:rsid w:val="FE9F15B4"/>
    <w:rsid w:val="FECFE736"/>
    <w:rsid w:val="FEF7241F"/>
    <w:rsid w:val="FEFFB33A"/>
    <w:rsid w:val="FF5D7BCC"/>
    <w:rsid w:val="FF740FDB"/>
    <w:rsid w:val="FF78D3DA"/>
    <w:rsid w:val="FF853247"/>
    <w:rsid w:val="FF9C5D7B"/>
    <w:rsid w:val="FF9FF487"/>
    <w:rsid w:val="FFB6A24D"/>
    <w:rsid w:val="FFBF853B"/>
    <w:rsid w:val="FFC7347E"/>
    <w:rsid w:val="FFDDC522"/>
    <w:rsid w:val="FFECD285"/>
    <w:rsid w:val="FFEF821D"/>
    <w:rsid w:val="FFEFFE51"/>
    <w:rsid w:val="FFFB90AA"/>
    <w:rsid w:val="FFFDCE6F"/>
    <w:rsid w:val="FFFE6363"/>
    <w:rsid w:val="FFFEC11F"/>
    <w:rsid w:val="FFFF2A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0"/>
  </w:style>
  <w:style w:type="paragraph" w:styleId="6">
    <w:name w:val="Body Text Indent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  <w:szCs w:val="20"/>
    </w:rPr>
  </w:style>
  <w:style w:type="paragraph" w:styleId="10">
    <w:name w:val="Body Text First Indent"/>
    <w:next w:val="11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11">
    <w:name w:val="Body Text First Indent 2"/>
    <w:next w:val="10"/>
    <w:qFormat/>
    <w:uiPriority w:val="0"/>
    <w:pPr>
      <w:widowControl w:val="0"/>
      <w:spacing w:after="120"/>
      <w:ind w:left="420" w:leftChars="200" w:firstLine="420"/>
      <w:jc w:val="both"/>
    </w:pPr>
    <w:rPr>
      <w:rFonts w:ascii="仿宋" w:hAnsi="仿宋" w:eastAsia="仿宋_GB2312" w:cs="仿宋"/>
      <w:kern w:val="2"/>
      <w:sz w:val="21"/>
      <w:szCs w:val="22"/>
      <w:lang w:val="en-US" w:eastAsia="en-US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BodyText1I"/>
    <w:basedOn w:val="17"/>
    <w:qFormat/>
    <w:uiPriority w:val="0"/>
    <w:pPr>
      <w:ind w:firstLine="420" w:firstLineChars="100"/>
    </w:pPr>
  </w:style>
  <w:style w:type="paragraph" w:customStyle="1" w:styleId="17">
    <w:name w:val="BodyText"/>
    <w:basedOn w:val="1"/>
    <w:next w:val="18"/>
    <w:qFormat/>
    <w:uiPriority w:val="0"/>
    <w:pPr>
      <w:textAlignment w:val="baseline"/>
    </w:pPr>
    <w:rPr>
      <w:rFonts w:ascii="PMingLiU" w:hAnsi="PMingLiU" w:eastAsia="PMingLiU"/>
      <w:sz w:val="20"/>
      <w:szCs w:val="20"/>
      <w:lang w:val="zh-CN" w:bidi="zh-CN"/>
    </w:rPr>
  </w:style>
  <w:style w:type="paragraph" w:customStyle="1" w:styleId="18">
    <w:name w:val="BodyText2"/>
    <w:basedOn w:val="1"/>
    <w:next w:val="17"/>
    <w:qFormat/>
    <w:uiPriority w:val="0"/>
    <w:pPr>
      <w:spacing w:line="480" w:lineRule="auto"/>
      <w:textAlignment w:val="baseline"/>
    </w:pPr>
    <w:rPr>
      <w:rFonts w:ascii="Times New Roman" w:hAnsi="Times New Roman"/>
      <w:szCs w:val="24"/>
    </w:rPr>
  </w:style>
  <w:style w:type="paragraph" w:customStyle="1" w:styleId="19">
    <w:name w:val="Body Text First Indent1"/>
    <w:basedOn w:val="5"/>
    <w:qFormat/>
    <w:uiPriority w:val="0"/>
    <w:pPr>
      <w:tabs>
        <w:tab w:val="left" w:pos="2250"/>
      </w:tabs>
      <w:ind w:firstLine="420" w:firstLineChars="100"/>
    </w:pPr>
  </w:style>
  <w:style w:type="character" w:customStyle="1" w:styleId="20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1735</Words>
  <Characters>1812</Characters>
  <Lines>10</Lines>
  <Paragraphs>5</Paragraphs>
  <TotalTime>14</TotalTime>
  <ScaleCrop>false</ScaleCrop>
  <LinksUpToDate>false</LinksUpToDate>
  <CharactersWithSpaces>1904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2018-05-23T08:09:00Z</dcterms:created>
  <dc:creator>Administrator</dc:creator>
  <cp:lastModifiedBy>风萧萧136646941606</cp:lastModifiedBy>
  <cp:lastPrinted>2025-06-14T17:30:00Z</cp:lastPrinted>
  <dcterms:modified xsi:type="dcterms:W3CDTF">2025-06-19T02:47:22Z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7680BE399742430098CAFF6796900B51_13</vt:lpwstr>
  </property>
  <property fmtid="{D5CDD505-2E9C-101B-9397-08002B2CF9AE}" pid="4" name="KSOTemplateDocerSaveRecord">
    <vt:lpwstr>eyJoZGlkIjoiZDEwZTcxZDkyNWRmMGQyMzUzMWUwODFmMDFiYTAyYjgiLCJ1c2VySWQiOiIxMDQ3MTI3In0=</vt:lpwstr>
  </property>
</Properties>
</file>