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95AC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A96C3A6">
      <w:pPr>
        <w:spacing w:line="600" w:lineRule="exact"/>
        <w:jc w:val="center"/>
        <w:rPr>
          <w:rFonts w:ascii="STZhongsong" w:hAnsi="STZhongsong" w:eastAsia="STZhongsong" w:cs="STZhongsong"/>
          <w:b/>
          <w:bCs/>
          <w:sz w:val="44"/>
          <w:szCs w:val="44"/>
        </w:rPr>
      </w:pPr>
    </w:p>
    <w:p w14:paraId="24DC7AD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 w14:paraId="573D6A2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6070A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平顶山市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陶瓷发展促进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中心：</w:t>
      </w:r>
    </w:p>
    <w:p w14:paraId="43CE908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本人XX，性别X，身份证号XX，参加2025年平顶山市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陶瓷发展促进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中心公开选调工作人员，笔试准考证号XXX，报考职位代码XX。现因个人原因放弃面试资格。</w:t>
      </w:r>
    </w:p>
    <w:p w14:paraId="668A9CE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由此产生的一切后果由本人自负。</w:t>
      </w:r>
    </w:p>
    <w:p w14:paraId="6EB1FCF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419E24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195C96D5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姓名：XX（手写签名，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指印）</w:t>
      </w:r>
    </w:p>
    <w:p w14:paraId="1013355C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XX年XX月XX日</w:t>
      </w:r>
    </w:p>
    <w:p w14:paraId="4BF2C4F1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3B7A2612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5813562E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按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</w:rPr>
        <w:t>指印。</w:t>
      </w:r>
    </w:p>
    <w:p w14:paraId="78DE1426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102846"/>
    <w:rsid w:val="001F3D2F"/>
    <w:rsid w:val="003579F8"/>
    <w:rsid w:val="00466106"/>
    <w:rsid w:val="009E5C09"/>
    <w:rsid w:val="00CF1F0A"/>
    <w:rsid w:val="05D2027C"/>
    <w:rsid w:val="0FEA09A1"/>
    <w:rsid w:val="19AB4F43"/>
    <w:rsid w:val="1CEB233B"/>
    <w:rsid w:val="22953066"/>
    <w:rsid w:val="28C875A4"/>
    <w:rsid w:val="299D0260"/>
    <w:rsid w:val="2FC67A7A"/>
    <w:rsid w:val="33BEC7F9"/>
    <w:rsid w:val="43573A4E"/>
    <w:rsid w:val="44043579"/>
    <w:rsid w:val="488123A7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D581FAD"/>
    <w:rsid w:val="7EEE841E"/>
    <w:rsid w:val="7FD21B2B"/>
    <w:rsid w:val="7FFFD702"/>
    <w:rsid w:val="9BFF5E14"/>
    <w:rsid w:val="DBE3BB8A"/>
    <w:rsid w:val="EFFF6A3C"/>
    <w:rsid w:val="FBB7F686"/>
    <w:rsid w:val="FF7F8131"/>
    <w:rsid w:val="FFF4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157</Characters>
  <Lines>1</Lines>
  <Paragraphs>1</Paragraphs>
  <TotalTime>1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2020-07-23T15:38:00Z</dcterms:created>
  <dc:creator>小大姐</dc:creator>
  <cp:lastModifiedBy>Administrator</cp:lastModifiedBy>
  <cp:lastPrinted>2023-03-26T10:26:00Z</cp:lastPrinted>
  <dcterms:modified xsi:type="dcterms:W3CDTF">2025-05-17T05:01:04Z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eyJoZGlkIjoiYzFhN2Q4M2RhOTMyYmMwMWFmOWFkNTcwMjNkZjcwYjUifQ==</vt:lpwstr>
  </property>
</Properties>
</file>